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471D6" w:rsidRPr="00D471D6" w:rsidRDefault="00D471D6" w:rsidP="00D471D6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FROGGIE WENT a’ COURTIN </w:t>
      </w:r>
    </w:p>
    <w:p w:rsidR="00D471D6" w:rsidRPr="00D471D6" w:rsidRDefault="00D471D6" w:rsidP="00D471D6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</w:p>
    <w:p w:rsidR="00D471D6" w:rsidRPr="00D471D6" w:rsidRDefault="00D471D6" w:rsidP="00D471D6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Oh, Frog-</w:t>
      </w:r>
      <w:proofErr w:type="spellStart"/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gie</w:t>
      </w:r>
      <w:proofErr w:type="spellEnd"/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 went a court-in and he did ride, Uh huh.</w:t>
      </w:r>
    </w:p>
    <w:p w:rsidR="00D471D6" w:rsidRPr="00D471D6" w:rsidRDefault="00D471D6" w:rsidP="00D471D6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Frog-</w:t>
      </w:r>
      <w:proofErr w:type="spellStart"/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gie</w:t>
      </w:r>
      <w:proofErr w:type="spellEnd"/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 went a court-in and he did ride, Uh huh.</w:t>
      </w:r>
    </w:p>
    <w:p w:rsidR="00D471D6" w:rsidRPr="00D471D6" w:rsidRDefault="00D471D6" w:rsidP="00D471D6">
      <w:pPr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</w:pPr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Frog-</w:t>
      </w:r>
      <w:proofErr w:type="spellStart"/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gie</w:t>
      </w:r>
      <w:proofErr w:type="spellEnd"/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 went a court-in and he did ride, </w:t>
      </w:r>
    </w:p>
    <w:p w:rsidR="00D471D6" w:rsidRPr="00D471D6" w:rsidRDefault="00D471D6" w:rsidP="00D471D6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Sword and pistol by his side, Uh huh, Uh huh, Uh huh.</w:t>
      </w:r>
    </w:p>
    <w:p w:rsidR="00D471D6" w:rsidRPr="00D471D6" w:rsidRDefault="00D471D6" w:rsidP="00D471D6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</w:p>
    <w:p w:rsidR="00D471D6" w:rsidRPr="00D471D6" w:rsidRDefault="00D471D6" w:rsidP="00D471D6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He rode up to Miss </w:t>
      </w:r>
      <w:proofErr w:type="spellStart"/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Mous-ie’s</w:t>
      </w:r>
      <w:proofErr w:type="spellEnd"/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 den, Uh huh.</w:t>
      </w:r>
    </w:p>
    <w:p w:rsidR="00D471D6" w:rsidRDefault="00D471D6" w:rsidP="00D471D6">
      <w:pPr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</w:pPr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He rode up to Miss </w:t>
      </w:r>
      <w:proofErr w:type="spellStart"/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Mous-ie’s</w:t>
      </w:r>
      <w:proofErr w:type="spellEnd"/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 den, </w:t>
      </w:r>
    </w:p>
    <w:p w:rsidR="00D471D6" w:rsidRPr="00D471D6" w:rsidRDefault="00D471D6" w:rsidP="00D471D6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Said Miss Mouse, are you with-in? Uh huh, Uh huh, Uh huh.</w:t>
      </w:r>
    </w:p>
    <w:p w:rsidR="00D471D6" w:rsidRPr="00D471D6" w:rsidRDefault="00D471D6" w:rsidP="00D471D6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</w:p>
    <w:p w:rsidR="00D471D6" w:rsidRPr="00D471D6" w:rsidRDefault="00D471D6" w:rsidP="00D471D6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He took Miss Mouse upon his knee, Uh huh.</w:t>
      </w:r>
    </w:p>
    <w:p w:rsidR="00D471D6" w:rsidRPr="00D471D6" w:rsidRDefault="00D471D6" w:rsidP="00D471D6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He took Miss Mouse upon his knee, Uh huh.</w:t>
      </w:r>
    </w:p>
    <w:p w:rsidR="00D471D6" w:rsidRPr="00D471D6" w:rsidRDefault="00D471D6" w:rsidP="00D471D6">
      <w:pPr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</w:pPr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He took Miss Mouse upon his knee, </w:t>
      </w:r>
    </w:p>
    <w:p w:rsidR="00D471D6" w:rsidRPr="00D471D6" w:rsidRDefault="00D471D6" w:rsidP="00D471D6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Said Miss Mouse will you marry me?  Uh huh, Uh huh, Uh huh.</w:t>
      </w:r>
    </w:p>
    <w:p w:rsidR="00D471D6" w:rsidRPr="00D471D6" w:rsidRDefault="00D471D6" w:rsidP="00D471D6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</w:p>
    <w:p w:rsidR="00D471D6" w:rsidRPr="00D471D6" w:rsidRDefault="00D471D6" w:rsidP="00D471D6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Not without my Uncle Rat’s consent, Uh huh.</w:t>
      </w:r>
    </w:p>
    <w:p w:rsidR="00D471D6" w:rsidRPr="00D471D6" w:rsidRDefault="00D471D6" w:rsidP="00D471D6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Not without my Uncle Rat’s consent, Uh huh.</w:t>
      </w:r>
    </w:p>
    <w:p w:rsidR="00D471D6" w:rsidRPr="00D471D6" w:rsidRDefault="00D471D6" w:rsidP="00D471D6">
      <w:pPr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</w:pPr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Not without my Uncle Rat’s consent, </w:t>
      </w:r>
    </w:p>
    <w:p w:rsidR="00D471D6" w:rsidRPr="00D471D6" w:rsidRDefault="00D471D6" w:rsidP="00D471D6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I wouldn’t marry the president, UH HUH!  UH HUH!  UH! HUH!!</w:t>
      </w:r>
    </w:p>
    <w:p w:rsidR="00D471D6" w:rsidRPr="00D471D6" w:rsidRDefault="00D471D6" w:rsidP="00D471D6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</w:p>
    <w:p w:rsidR="00D471D6" w:rsidRPr="00D471D6" w:rsidRDefault="00D471D6" w:rsidP="00D471D6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Oh, </w:t>
      </w:r>
      <w:proofErr w:type="gramStart"/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Where</w:t>
      </w:r>
      <w:proofErr w:type="gramEnd"/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 will the wedding supper be?  Uh huh.</w:t>
      </w:r>
    </w:p>
    <w:p w:rsidR="00D471D6" w:rsidRPr="00D471D6" w:rsidRDefault="00D471D6" w:rsidP="00D471D6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Oh, </w:t>
      </w:r>
      <w:proofErr w:type="gramStart"/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Where</w:t>
      </w:r>
      <w:proofErr w:type="gramEnd"/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 will the wedding supper be?  Uh huh.</w:t>
      </w:r>
    </w:p>
    <w:p w:rsidR="00D471D6" w:rsidRPr="00D471D6" w:rsidRDefault="00D471D6" w:rsidP="00D471D6">
      <w:pPr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</w:pPr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Oh, </w:t>
      </w:r>
      <w:proofErr w:type="gramStart"/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Where</w:t>
      </w:r>
      <w:proofErr w:type="gramEnd"/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 will the wedding supper be?  </w:t>
      </w:r>
    </w:p>
    <w:p w:rsidR="00D471D6" w:rsidRPr="00D471D6" w:rsidRDefault="00D471D6" w:rsidP="00D471D6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Down by the hollow in the old oak tree, Uh huh, Uh huh, Uh huh.</w:t>
      </w:r>
    </w:p>
    <w:p w:rsidR="00D471D6" w:rsidRPr="00D471D6" w:rsidRDefault="00D471D6" w:rsidP="00D471D6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</w:p>
    <w:p w:rsidR="00D471D6" w:rsidRPr="00D471D6" w:rsidRDefault="00D471D6" w:rsidP="00D471D6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Oh, the old hymn book lies on the shelf, Uh huh,</w:t>
      </w:r>
    </w:p>
    <w:p w:rsidR="00D471D6" w:rsidRPr="00D471D6" w:rsidRDefault="00D471D6" w:rsidP="00D471D6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The old hymn book lies on the shelf, Uh huh,</w:t>
      </w:r>
    </w:p>
    <w:p w:rsidR="00D471D6" w:rsidRPr="00D471D6" w:rsidRDefault="00D471D6" w:rsidP="00D471D6">
      <w:pPr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</w:pPr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The old hymn book lies on the shelf.  If you want</w:t>
      </w:r>
    </w:p>
    <w:p w:rsidR="00D471D6" w:rsidRPr="00D471D6" w:rsidRDefault="00D471D6" w:rsidP="00D471D6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D471D6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anymore just sing it yourself, Uh huh, Uh huh, Uh huh.</w:t>
      </w:r>
    </w:p>
    <w:p w:rsidR="00D471D6" w:rsidRPr="00D471D6" w:rsidRDefault="00D471D6" w:rsidP="00D471D6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</w:p>
    <w:p w:rsidR="0014177F" w:rsidRPr="00D471D6" w:rsidRDefault="0014177F">
      <w:pPr>
        <w:rPr>
          <w:sz w:val="32"/>
          <w:szCs w:val="32"/>
        </w:rPr>
      </w:pPr>
    </w:p>
    <w:sectPr w:rsidR="0014177F" w:rsidRPr="00D471D6" w:rsidSect="00A610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1D6"/>
    <w:rsid w:val="0014177F"/>
    <w:rsid w:val="005546DA"/>
    <w:rsid w:val="00A610F1"/>
    <w:rsid w:val="00D47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9DB006"/>
  <w15:chartTrackingRefBased/>
  <w15:docId w15:val="{7F6F77F6-E993-8B43-8E3B-98DB8D02F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71D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456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Lineweaver</dc:creator>
  <cp:keywords/>
  <dc:description/>
  <cp:lastModifiedBy>David Lineweaver</cp:lastModifiedBy>
  <cp:revision>1</cp:revision>
  <dcterms:created xsi:type="dcterms:W3CDTF">2026-04-30T17:38:00Z</dcterms:created>
  <dcterms:modified xsi:type="dcterms:W3CDTF">2026-04-30T17:39:00Z</dcterms:modified>
</cp:coreProperties>
</file>